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A9058C">
        <w:rPr>
          <w:rFonts w:ascii="Tahoma" w:eastAsia="Times New Roman" w:hAnsi="Tahoma" w:cs="Tahoma"/>
          <w:sz w:val="20"/>
          <w:szCs w:val="20"/>
          <w:lang w:eastAsia="ru-RU"/>
        </w:rPr>
        <w:t>ВОПРОСНИК ДЛЯ ИНДИВИДУАЛЬНОГО ПРЕДПРИНИМАТЕЛЯ/ ЧАСТНОПРАКТИКУЮЩЕГО ЛИЦА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proofErr w:type="gramStart"/>
      <w:r w:rsidRPr="00A9058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(от полноты, конкретности, правильности и точности заполнения Вопросника </w:t>
      </w:r>
      <w:proofErr w:type="gramEnd"/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9058C">
        <w:rPr>
          <w:rFonts w:ascii="Tahoma" w:eastAsia="Times New Roman" w:hAnsi="Tahoma" w:cs="Tahoma"/>
          <w:b/>
          <w:sz w:val="20"/>
          <w:szCs w:val="20"/>
          <w:lang w:eastAsia="ru-RU"/>
        </w:rPr>
        <w:t>зависят сроки и результаты рассмотрения документов)</w:t>
      </w:r>
    </w:p>
    <w:p w:rsidR="00A9058C" w:rsidRPr="00A9058C" w:rsidRDefault="00A9058C" w:rsidP="00311A55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058C">
        <w:rPr>
          <w:rFonts w:ascii="Tahoma" w:eastAsia="Times New Roman" w:hAnsi="Tahoma" w:cs="Tahoma"/>
          <w:sz w:val="18"/>
          <w:szCs w:val="18"/>
          <w:lang w:eastAsia="ru-RU"/>
        </w:rPr>
        <w:t>«</w:t>
      </w:r>
      <w:permStart w:id="198859204" w:edGrp="everyone"/>
      <w:r w:rsidRPr="00A9058C">
        <w:rPr>
          <w:rFonts w:ascii="Tahoma" w:eastAsia="Times New Roman" w:hAnsi="Tahoma" w:cs="Tahoma"/>
          <w:sz w:val="18"/>
          <w:szCs w:val="18"/>
          <w:lang w:eastAsia="ru-RU"/>
        </w:rPr>
        <w:t>____</w:t>
      </w:r>
      <w:permEnd w:id="198859204"/>
      <w:r w:rsidRPr="00A9058C">
        <w:rPr>
          <w:rFonts w:ascii="Tahoma" w:eastAsia="Times New Roman" w:hAnsi="Tahoma" w:cs="Tahoma"/>
          <w:sz w:val="18"/>
          <w:szCs w:val="18"/>
          <w:lang w:eastAsia="ru-RU"/>
        </w:rPr>
        <w:t xml:space="preserve">» </w:t>
      </w:r>
      <w:permStart w:id="2011047650" w:edGrp="everyone"/>
      <w:r w:rsidRPr="00A9058C">
        <w:rPr>
          <w:rFonts w:ascii="Tahoma" w:eastAsia="Times New Roman" w:hAnsi="Tahoma" w:cs="Tahoma"/>
          <w:sz w:val="18"/>
          <w:szCs w:val="18"/>
          <w:lang w:eastAsia="ru-RU"/>
        </w:rPr>
        <w:t>_____________</w:t>
      </w:r>
      <w:permEnd w:id="2011047650"/>
      <w:r w:rsidRPr="00A9058C">
        <w:rPr>
          <w:rFonts w:ascii="Tahoma" w:eastAsia="Times New Roman" w:hAnsi="Tahoma" w:cs="Tahoma"/>
          <w:sz w:val="18"/>
          <w:szCs w:val="18"/>
          <w:lang w:eastAsia="ru-RU"/>
        </w:rPr>
        <w:t xml:space="preserve"> 20</w:t>
      </w:r>
      <w:permStart w:id="1057429119" w:edGrp="everyone"/>
      <w:r w:rsidRPr="00A9058C">
        <w:rPr>
          <w:rFonts w:ascii="Tahoma" w:eastAsia="Times New Roman" w:hAnsi="Tahoma" w:cs="Tahoma"/>
          <w:sz w:val="18"/>
          <w:szCs w:val="18"/>
          <w:lang w:eastAsia="ru-RU"/>
        </w:rPr>
        <w:t>___</w:t>
      </w:r>
      <w:permEnd w:id="1057429119"/>
      <w:r w:rsidRPr="00A9058C">
        <w:rPr>
          <w:rFonts w:ascii="Tahoma" w:eastAsia="Times New Roman" w:hAnsi="Tahoma" w:cs="Tahoma"/>
          <w:sz w:val="18"/>
          <w:szCs w:val="18"/>
          <w:lang w:eastAsia="ru-RU"/>
        </w:rPr>
        <w:t>г.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A9058C">
        <w:rPr>
          <w:rFonts w:ascii="Tahoma" w:eastAsia="Times New Roman" w:hAnsi="Tahoma" w:cs="Tahoma"/>
          <w:bCs/>
          <w:sz w:val="16"/>
          <w:szCs w:val="16"/>
          <w:lang w:eastAsia="ru-RU"/>
        </w:rPr>
        <w:t>(дата заполнения)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napToGrid w:val="0"/>
          <w:sz w:val="18"/>
          <w:szCs w:val="18"/>
          <w:lang w:eastAsia="ru-RU"/>
        </w:rPr>
      </w:pPr>
    </w:p>
    <w:tbl>
      <w:tblPr>
        <w:tblW w:w="100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60"/>
        <w:gridCol w:w="83"/>
        <w:gridCol w:w="6"/>
        <w:gridCol w:w="30"/>
        <w:gridCol w:w="152"/>
        <w:gridCol w:w="6"/>
        <w:gridCol w:w="106"/>
        <w:gridCol w:w="6"/>
        <w:gridCol w:w="48"/>
        <w:gridCol w:w="965"/>
        <w:gridCol w:w="2603"/>
        <w:gridCol w:w="94"/>
        <w:gridCol w:w="138"/>
        <w:gridCol w:w="22"/>
        <w:gridCol w:w="142"/>
        <w:gridCol w:w="76"/>
        <w:gridCol w:w="327"/>
        <w:gridCol w:w="225"/>
        <w:gridCol w:w="21"/>
        <w:gridCol w:w="41"/>
        <w:gridCol w:w="134"/>
        <w:gridCol w:w="1182"/>
        <w:gridCol w:w="382"/>
        <w:gridCol w:w="232"/>
        <w:gridCol w:w="48"/>
        <w:gridCol w:w="560"/>
        <w:gridCol w:w="429"/>
        <w:gridCol w:w="816"/>
        <w:gridCol w:w="478"/>
        <w:gridCol w:w="13"/>
      </w:tblGrid>
      <w:tr w:rsidR="00A9058C" w:rsidRPr="00A9058C" w:rsidTr="00EC46D7">
        <w:trPr>
          <w:trHeight w:val="49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59345214" w:edGrp="everyone" w:colFirst="2" w:colLast="2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Фамилия, имя, и (если иное не вытекает из закона или национального обычая) отчество</w:t>
            </w: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EC46D7">
        <w:trPr>
          <w:trHeight w:val="494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667717131" w:edGrp="everyone" w:colFirst="2" w:colLast="2"/>
            <w:permEnd w:id="159345214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9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Сведения о представителях индивидуального предпринимателя, имеющих право распоряжаться денежными средствами на счете</w:t>
            </w: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(Фамилии, имена, отчества указываются полностью)</w:t>
            </w:r>
          </w:p>
        </w:tc>
        <w:tc>
          <w:tcPr>
            <w:tcW w:w="5128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EC46D7">
        <w:trPr>
          <w:trHeight w:val="494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346003999" w:edGrp="everyone" w:colFirst="2" w:colLast="2"/>
            <w:permEnd w:id="1667717131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9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Номера контактных телефонов и факсов (если имеются) </w:t>
            </w:r>
          </w:p>
        </w:tc>
        <w:tc>
          <w:tcPr>
            <w:tcW w:w="5128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EC46D7">
        <w:trPr>
          <w:trHeight w:val="396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054605382" w:edGrp="everyone" w:colFirst="2" w:colLast="2"/>
            <w:permEnd w:id="1346003999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9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128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EC46D7">
        <w:trPr>
          <w:trHeight w:val="737"/>
        </w:trPr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72178998" w:edGrp="everyone" w:colFirst="2" w:colLast="2"/>
            <w:permEnd w:id="1054605382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9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Адрес сайта (доменное имя, указатель страницы сайта в сети «Интернет»).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Если сайта нет, указать «НЕТ».</w:t>
            </w:r>
          </w:p>
        </w:tc>
        <w:tc>
          <w:tcPr>
            <w:tcW w:w="5128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EC46D7">
        <w:trPr>
          <w:trHeight w:val="49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490036356" w:edGrp="everyone" w:colFirst="2" w:colLast="2"/>
            <w:permEnd w:id="272178998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43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Почтовый адрес (если отличается от адреса места государственной регистрации)</w:t>
            </w:r>
          </w:p>
        </w:tc>
        <w:tc>
          <w:tcPr>
            <w:tcW w:w="51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permEnd w:id="1490036356"/>
      <w:tr w:rsidR="003B27FA" w:rsidRPr="00A9058C" w:rsidTr="00EC46D7">
        <w:trPr>
          <w:trHeight w:val="494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52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  <w:t>Относитесь ли Вы к лицам, занимающим или занимавшим ранее перечисленные должности?</w:t>
            </w:r>
          </w:p>
          <w:p w:rsidR="003B27FA" w:rsidRPr="00A9058C" w:rsidRDefault="003B27FA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(отметьте знаком «V».</w:t>
            </w:r>
            <w:proofErr w:type="gramEnd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В случае</w:t>
            </w:r>
            <w:proofErr w:type="gramStart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,</w:t>
            </w:r>
            <w:proofErr w:type="gramEnd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если относитесь, укажите источники происхождения денежных средств или иного имущества и предъявите документ, подтверждающий Ваши полномочия)</w:t>
            </w:r>
          </w:p>
        </w:tc>
      </w:tr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top w:val="single" w:sz="6" w:space="0" w:color="auto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5263C9" w:rsidRPr="00A9058C" w:rsidTr="00EC46D7">
        <w:trPr>
          <w:trHeight w:val="131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730572911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государства (независимо от формы государственного устройства)</w:t>
            </w:r>
          </w:p>
        </w:tc>
      </w:tr>
      <w:permEnd w:id="1730572911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94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757749932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Лицо, занимающее (замещающее) должность в администрации Главы государства</w:t>
            </w:r>
          </w:p>
        </w:tc>
      </w:tr>
      <w:permEnd w:id="1757749932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03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74679344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Полномочный представитель Главы государства</w:t>
            </w:r>
          </w:p>
        </w:tc>
      </w:tr>
      <w:permEnd w:id="74679344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6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07179268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органа исполнительной (административной) власти государства, его заместитель</w:t>
            </w:r>
          </w:p>
        </w:tc>
      </w:tr>
      <w:permEnd w:id="107179268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1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693922569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органа исполнительной (административной) власти субъекта РФ, его заместитель</w:t>
            </w:r>
          </w:p>
        </w:tc>
      </w:tr>
      <w:permEnd w:id="1693922569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03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770791376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Министр, его заместитель</w:t>
            </w:r>
          </w:p>
        </w:tc>
      </w:tr>
      <w:permEnd w:id="1770791376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40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129215475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 органа или организации при Правительстве РФ</w:t>
            </w:r>
          </w:p>
        </w:tc>
      </w:tr>
      <w:permEnd w:id="2129215475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1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1243592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Генеральный (государственный) прокурор, его заместитель</w:t>
            </w:r>
          </w:p>
        </w:tc>
      </w:tr>
      <w:permEnd w:id="41243592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03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463507812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органа законодательной власти государства, его заместитель</w:t>
            </w:r>
          </w:p>
        </w:tc>
      </w:tr>
      <w:permEnd w:id="1463507812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2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86154421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 xml:space="preserve">Глава, его заместитель,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Парламента или иного законодательного органа</w:t>
            </w:r>
          </w:p>
        </w:tc>
      </w:tr>
      <w:permEnd w:id="86154421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2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778657562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Глава, его заместитель или член высшего судебного органа государства</w:t>
            </w:r>
          </w:p>
        </w:tc>
      </w:tr>
      <w:permEnd w:id="778657562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1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513216476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Судья федерального судебного органа РФ</w:t>
            </w:r>
          </w:p>
        </w:tc>
      </w:tr>
      <w:permEnd w:id="513216476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490848" w:rsidRPr="00A9058C" w:rsidTr="00EC46D7">
        <w:trPr>
          <w:trHeight w:val="94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94247380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Генеральный прокурор РФ</w:t>
            </w:r>
          </w:p>
        </w:tc>
      </w:tr>
      <w:permEnd w:id="94247380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31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8810323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Председатель Следственного комитета РФ</w:t>
            </w:r>
          </w:p>
        </w:tc>
      </w:tr>
      <w:permEnd w:id="8810323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7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026958959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Секретарь Совета Безопасности РФ</w:t>
            </w:r>
          </w:p>
        </w:tc>
      </w:tr>
      <w:permEnd w:id="1026958959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2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633766270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Уполномоченный по правам человека РФ</w:t>
            </w:r>
          </w:p>
        </w:tc>
      </w:tr>
      <w:permEnd w:id="1633766270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86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638623544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Руководитель, его заместитель, аудитор Счетной палаты РФ</w:t>
            </w:r>
          </w:p>
        </w:tc>
      </w:tr>
      <w:permEnd w:id="1638623544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2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757226109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высшего военного ведомства государства, его заместитель</w:t>
            </w:r>
          </w:p>
        </w:tc>
      </w:tr>
      <w:permEnd w:id="757226109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6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42517417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Лидер официально зарегистрированной политической партии и движения, его заместитель</w:t>
            </w:r>
          </w:p>
        </w:tc>
      </w:tr>
      <w:permEnd w:id="142517417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5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123898617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 государственной корпорации, его заместитель</w:t>
            </w:r>
          </w:p>
        </w:tc>
      </w:tr>
      <w:permEnd w:id="2123898617"/>
      <w:tr w:rsidR="003B27FA" w:rsidRPr="00A9058C" w:rsidTr="00EC46D7">
        <w:trPr>
          <w:trHeight w:val="4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05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046454340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Руководитель или член совета директоров Банка России</w:t>
            </w:r>
          </w:p>
        </w:tc>
      </w:tr>
      <w:permEnd w:id="2046454340"/>
      <w:tr w:rsidR="003B27FA" w:rsidRPr="00A9058C" w:rsidTr="00EC46D7">
        <w:trPr>
          <w:trHeight w:val="56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3B27FA" w:rsidRPr="003B27FA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5263C9" w:rsidRPr="00A9058C" w:rsidTr="00EC46D7">
        <w:trPr>
          <w:trHeight w:val="13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629701723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7FA" w:rsidRPr="00A9058C" w:rsidRDefault="003B27FA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3B27FA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посольства иностранного государства в РФ</w:t>
            </w:r>
          </w:p>
        </w:tc>
      </w:tr>
      <w:permEnd w:id="1629701723"/>
      <w:tr w:rsidR="002D4573" w:rsidRPr="00A9058C" w:rsidTr="00EC46D7">
        <w:trPr>
          <w:trHeight w:val="51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2D4573" w:rsidRPr="00A9058C" w:rsidTr="00EC46D7">
        <w:trPr>
          <w:trHeight w:val="127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691669486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Дипломатический представитель РФ, Чрезвычайный и Полномочный посол РФ, постоянный представитель (постоянный наблюдатель) РФ в иностранных государствах и при международных организациях</w:t>
            </w:r>
          </w:p>
        </w:tc>
      </w:tr>
      <w:permEnd w:id="691669486"/>
      <w:tr w:rsidR="002D4573" w:rsidRPr="00A9058C" w:rsidTr="00EC46D7">
        <w:trPr>
          <w:trHeight w:val="51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nil"/>
              <w:righ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2D4573" w:rsidRPr="00A9058C" w:rsidTr="00EC46D7">
        <w:trPr>
          <w:trHeight w:val="9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63408253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Руководитель, заместитель руководителя или официальный представитель государства (территории) в международной организации (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Организация объединенных наций и находящиеся под ее эгидой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организации, Европарламент, Совет Европы, Всемирный банк, Международный олимпийский комитет, Организация по безопасности и сотрудничеству в Европе, НАТО, Международная морская организация, Всемирная торговая организация, Ассоциация стран Юго-Восточной Азии и др.</w:t>
            </w:r>
            <w:r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)</w:t>
            </w:r>
          </w:p>
        </w:tc>
      </w:tr>
      <w:permEnd w:id="363408253"/>
      <w:tr w:rsidR="002D4573" w:rsidRPr="00A9058C" w:rsidTr="00EC46D7">
        <w:trPr>
          <w:trHeight w:val="51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righ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2D4573" w:rsidRPr="00A9058C" w:rsidTr="00EC46D7">
        <w:trPr>
          <w:trHeight w:val="115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69313680" w:edGrp="everyone" w:colFirst="2" w:colLast="2"/>
          </w:p>
        </w:tc>
        <w:tc>
          <w:tcPr>
            <w:tcW w:w="24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Руководитель или член международного судебного органа</w:t>
            </w:r>
          </w:p>
        </w:tc>
      </w:tr>
      <w:permEnd w:id="369313680"/>
      <w:tr w:rsidR="002D4573" w:rsidRPr="00A9058C" w:rsidTr="00EC46D7">
        <w:trPr>
          <w:trHeight w:val="51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573" w:rsidRPr="00A9058C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9" w:type="dxa"/>
            <w:gridSpan w:val="3"/>
            <w:tcBorders>
              <w:lef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nil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76" w:type="dxa"/>
            <w:gridSpan w:val="22"/>
            <w:tcBorders>
              <w:right w:val="single" w:sz="6" w:space="0" w:color="auto"/>
            </w:tcBorders>
          </w:tcPr>
          <w:p w:rsidR="002D4573" w:rsidRPr="002D4573" w:rsidRDefault="002D4573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311A55" w:rsidRPr="00A9058C" w:rsidTr="00EC46D7">
        <w:trPr>
          <w:trHeight w:val="104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A55" w:rsidRPr="00A9058C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525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1A55" w:rsidRPr="00A9058C" w:rsidRDefault="00311A55" w:rsidP="00311A55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Источники        происхождения          денежных       средств      или       иного          имущества:</w:t>
            </w:r>
          </w:p>
        </w:tc>
      </w:tr>
      <w:tr w:rsidR="00311A55" w:rsidRPr="00A9058C" w:rsidTr="00EC46D7">
        <w:trPr>
          <w:trHeight w:val="104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A55" w:rsidRPr="00A9058C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781404892" w:edGrp="everyone" w:colFirst="1" w:colLast="1"/>
          </w:p>
        </w:tc>
        <w:tc>
          <w:tcPr>
            <w:tcW w:w="9525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A55" w:rsidRDefault="00311A55" w:rsidP="00311A5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1781404892"/>
      <w:tr w:rsidR="00311A55" w:rsidRPr="00A9058C" w:rsidTr="00EC46D7">
        <w:trPr>
          <w:trHeight w:val="40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A55" w:rsidRPr="00A9058C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52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1A55" w:rsidRPr="00311A55" w:rsidRDefault="00311A55" w:rsidP="00311A55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311A55" w:rsidRPr="00A9058C" w:rsidTr="00EC46D7">
        <w:trPr>
          <w:trHeight w:val="84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1A55" w:rsidRPr="00A9058C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831982820" w:edGrp="everyone" w:colFirst="2" w:colLast="2"/>
          </w:p>
        </w:tc>
        <w:tc>
          <w:tcPr>
            <w:tcW w:w="2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11A55" w:rsidRPr="00A9058C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1A55" w:rsidRPr="00A9058C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8982" w:type="dxa"/>
            <w:gridSpan w:val="23"/>
            <w:tcBorders>
              <w:left w:val="single" w:sz="6" w:space="0" w:color="auto"/>
              <w:right w:val="single" w:sz="6" w:space="0" w:color="auto"/>
            </w:tcBorders>
          </w:tcPr>
          <w:p w:rsidR="00311A55" w:rsidRPr="00311A55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  <w:t>Не отношусь</w:t>
            </w:r>
          </w:p>
        </w:tc>
      </w:tr>
      <w:permEnd w:id="831982820"/>
      <w:tr w:rsidR="00311A55" w:rsidRPr="00A9058C" w:rsidTr="00EC46D7">
        <w:trPr>
          <w:trHeight w:val="40"/>
        </w:trPr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A55" w:rsidRPr="00311A55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311A55" w:rsidRPr="00311A55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11A55" w:rsidRPr="00311A55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  <w:tc>
          <w:tcPr>
            <w:tcW w:w="8982" w:type="dxa"/>
            <w:gridSpan w:val="23"/>
            <w:tcBorders>
              <w:bottom w:val="single" w:sz="6" w:space="0" w:color="auto"/>
              <w:right w:val="single" w:sz="6" w:space="0" w:color="auto"/>
            </w:tcBorders>
          </w:tcPr>
          <w:p w:rsidR="00311A55" w:rsidRPr="00311A55" w:rsidRDefault="00311A55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268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52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Состоите ли Вы в родстве с лицами, занимающими вышеуказанные должности?</w:t>
            </w:r>
          </w:p>
          <w:p w:rsidR="00677606" w:rsidRPr="00A9058C" w:rsidRDefault="00677606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(отметьте знаком «V».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Если «Да» - укажите степень родства и Ф.И.О., занимаемую должность данного лица)</w:t>
            </w:r>
            <w:proofErr w:type="gramEnd"/>
          </w:p>
        </w:tc>
      </w:tr>
      <w:tr w:rsidR="005263C9" w:rsidRPr="00A9058C" w:rsidTr="00EC46D7">
        <w:trPr>
          <w:trHeight w:val="3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C9" w:rsidRPr="00A9058C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52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3C9" w:rsidRPr="00490848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83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C9" w:rsidRPr="00A9058C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700031123" w:edGrp="everyone" w:colFirst="6" w:colLast="6"/>
            <w:permStart w:id="822443033" w:edGrp="everyone" w:colFirst="4" w:colLast="4"/>
            <w:permStart w:id="1057575078" w:edGrp="everyone" w:colFirst="2" w:colLast="2"/>
          </w:p>
        </w:tc>
        <w:tc>
          <w:tcPr>
            <w:tcW w:w="160" w:type="dxa"/>
            <w:tcBorders>
              <w:left w:val="single" w:sz="6" w:space="0" w:color="auto"/>
              <w:right w:val="single" w:sz="4" w:space="0" w:color="auto"/>
            </w:tcBorders>
          </w:tcPr>
          <w:p w:rsidR="005263C9" w:rsidRPr="00A9058C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3C9" w:rsidRPr="00A9058C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gridSpan w:val="5"/>
            <w:tcBorders>
              <w:left w:val="single" w:sz="6" w:space="0" w:color="auto"/>
            </w:tcBorders>
          </w:tcPr>
          <w:p w:rsidR="005263C9" w:rsidRPr="00392E65" w:rsidRDefault="00392E6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Да, Ф.И.О.</w:t>
            </w:r>
          </w:p>
        </w:tc>
        <w:tc>
          <w:tcPr>
            <w:tcW w:w="2603" w:type="dxa"/>
            <w:tcBorders>
              <w:bottom w:val="single" w:sz="6" w:space="0" w:color="auto"/>
            </w:tcBorders>
          </w:tcPr>
          <w:p w:rsidR="005263C9" w:rsidRPr="00355F04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</w:pPr>
          </w:p>
        </w:tc>
        <w:tc>
          <w:tcPr>
            <w:tcW w:w="1220" w:type="dxa"/>
            <w:gridSpan w:val="10"/>
            <w:tcBorders>
              <w:left w:val="nil"/>
            </w:tcBorders>
          </w:tcPr>
          <w:p w:rsidR="005263C9" w:rsidRPr="00392E65" w:rsidRDefault="00392E6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должность</w:t>
            </w:r>
          </w:p>
        </w:tc>
        <w:tc>
          <w:tcPr>
            <w:tcW w:w="2833" w:type="dxa"/>
            <w:gridSpan w:val="6"/>
            <w:tcBorders>
              <w:bottom w:val="single" w:sz="6" w:space="0" w:color="auto"/>
            </w:tcBorders>
          </w:tcPr>
          <w:p w:rsidR="005263C9" w:rsidRPr="00A9058C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left w:val="nil"/>
              <w:right w:val="single" w:sz="6" w:space="0" w:color="auto"/>
            </w:tcBorders>
          </w:tcPr>
          <w:p w:rsidR="005263C9" w:rsidRPr="00A9058C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permEnd w:id="1700031123"/>
      <w:permEnd w:id="822443033"/>
      <w:permEnd w:id="1057575078"/>
      <w:tr w:rsidR="00392E65" w:rsidRPr="005263C9" w:rsidTr="00EC46D7">
        <w:trPr>
          <w:trHeight w:val="123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C9" w:rsidRPr="00A9058C" w:rsidRDefault="005263C9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tcBorders>
              <w:left w:val="single" w:sz="6" w:space="0" w:color="auto"/>
            </w:tcBorders>
          </w:tcPr>
          <w:p w:rsidR="005263C9" w:rsidRPr="005263C9" w:rsidRDefault="005263C9" w:rsidP="00677606">
            <w:pPr>
              <w:tabs>
                <w:tab w:val="left" w:pos="356"/>
              </w:tabs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77" w:type="dxa"/>
            <w:gridSpan w:val="5"/>
          </w:tcPr>
          <w:p w:rsidR="005263C9" w:rsidRPr="005263C9" w:rsidRDefault="005263C9" w:rsidP="00677606">
            <w:pPr>
              <w:tabs>
                <w:tab w:val="left" w:pos="356"/>
              </w:tabs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728" w:type="dxa"/>
            <w:gridSpan w:val="5"/>
          </w:tcPr>
          <w:p w:rsidR="005263C9" w:rsidRPr="005263C9" w:rsidRDefault="005263C9" w:rsidP="00677606">
            <w:pPr>
              <w:tabs>
                <w:tab w:val="left" w:pos="356"/>
              </w:tabs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1220" w:type="dxa"/>
            <w:gridSpan w:val="10"/>
          </w:tcPr>
          <w:p w:rsidR="005263C9" w:rsidRPr="005263C9" w:rsidRDefault="005263C9" w:rsidP="00677606">
            <w:pPr>
              <w:tabs>
                <w:tab w:val="left" w:pos="356"/>
              </w:tabs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649" w:type="dxa"/>
            <w:gridSpan w:val="7"/>
          </w:tcPr>
          <w:p w:rsidR="005263C9" w:rsidRPr="005263C9" w:rsidRDefault="005263C9" w:rsidP="00677606">
            <w:pPr>
              <w:tabs>
                <w:tab w:val="left" w:pos="356"/>
              </w:tabs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right w:val="single" w:sz="6" w:space="0" w:color="auto"/>
            </w:tcBorders>
          </w:tcPr>
          <w:p w:rsidR="005263C9" w:rsidRPr="005263C9" w:rsidRDefault="005263C9" w:rsidP="00677606">
            <w:pPr>
              <w:tabs>
                <w:tab w:val="left" w:pos="356"/>
              </w:tabs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124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901936236" w:edGrp="everyone" w:colFirst="2" w:colLast="2"/>
          </w:p>
        </w:tc>
        <w:tc>
          <w:tcPr>
            <w:tcW w:w="437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супруг (супруга)</w:t>
            </w:r>
          </w:p>
        </w:tc>
      </w:tr>
      <w:permEnd w:id="901936236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107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1304334" w:edGrp="everyone" w:colFirst="2" w:colLast="2"/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отец (мать)</w:t>
            </w:r>
          </w:p>
        </w:tc>
      </w:tr>
      <w:permEnd w:id="41304334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107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142320710" w:edGrp="everyone" w:colFirst="2" w:colLast="2"/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сын (дочь)</w:t>
            </w:r>
          </w:p>
        </w:tc>
      </w:tr>
      <w:permEnd w:id="1142320710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107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094202452" w:edGrp="everyone" w:colFirst="2" w:colLast="2"/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дедушка (бабушка)</w:t>
            </w:r>
          </w:p>
        </w:tc>
      </w:tr>
      <w:permEnd w:id="1094202452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99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820791651" w:edGrp="everyone" w:colFirst="2" w:colLast="2"/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внук (внучка)</w:t>
            </w:r>
          </w:p>
        </w:tc>
      </w:tr>
      <w:permEnd w:id="820791651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107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54569037" w:edGrp="everyone" w:colFirst="2" w:colLast="2"/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брат/сестра (в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неполнородные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</w:tr>
      <w:permEnd w:id="354569037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118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70086182" w:edGrp="everyone" w:colFirst="2" w:colLast="2"/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пасынок (падчерица)</w:t>
            </w:r>
          </w:p>
        </w:tc>
      </w:tr>
      <w:permEnd w:id="1970086182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677606" w:rsidRPr="00A9058C" w:rsidTr="00EC46D7">
        <w:trPr>
          <w:trHeight w:val="8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7516679" w:edGrp="everyone" w:colFirst="2" w:colLast="2"/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606" w:rsidRPr="00432653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892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677606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отчим (мачеха)</w:t>
            </w:r>
          </w:p>
        </w:tc>
      </w:tr>
      <w:permEnd w:id="37516679"/>
      <w:tr w:rsidR="00677606" w:rsidRPr="00A9058C" w:rsidTr="00EC46D7">
        <w:trPr>
          <w:trHeight w:val="128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vMerge/>
            <w:tcBorders>
              <w:top w:val="single" w:sz="6" w:space="0" w:color="auto"/>
              <w:left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392E65" w:rsidRPr="00A9058C" w:rsidTr="00EC46D7">
        <w:trPr>
          <w:trHeight w:val="140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E65" w:rsidRPr="00A9058C" w:rsidRDefault="00392E65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53789941" w:edGrp="everyone" w:colFirst="2" w:colLast="2"/>
          </w:p>
        </w:tc>
        <w:tc>
          <w:tcPr>
            <w:tcW w:w="160" w:type="dxa"/>
            <w:tcBorders>
              <w:left w:val="single" w:sz="6" w:space="0" w:color="auto"/>
              <w:right w:val="single" w:sz="6" w:space="0" w:color="auto"/>
            </w:tcBorders>
          </w:tcPr>
          <w:p w:rsidR="00392E65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E65" w:rsidRPr="00432653" w:rsidRDefault="00392E65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  <w:tc>
          <w:tcPr>
            <w:tcW w:w="9094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:rsidR="00392E65" w:rsidRPr="00432653" w:rsidRDefault="00432653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453789941"/>
      <w:tr w:rsidR="00677606" w:rsidRPr="00A9058C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606" w:rsidRPr="00A9058C" w:rsidRDefault="00677606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677606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3"/>
            <w:tcBorders>
              <w:bottom w:val="single" w:sz="6" w:space="0" w:color="auto"/>
            </w:tcBorders>
          </w:tcPr>
          <w:p w:rsidR="00677606" w:rsidRPr="00392E65" w:rsidRDefault="00677606" w:rsidP="00392E65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8928" w:type="dxa"/>
            <w:gridSpan w:val="2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77606" w:rsidRPr="00392E65" w:rsidRDefault="00677606" w:rsidP="00677606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47389" w:rsidRPr="00A9058C" w:rsidTr="00EC46D7">
        <w:trPr>
          <w:trHeight w:val="3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259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Являетесь ли Вы налогоплательщиком Российской Федерации?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47389" w:rsidRPr="00A9058C" w:rsidTr="00EC46D7">
        <w:trPr>
          <w:trHeight w:val="116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444296269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89" w:rsidRPr="00447389" w:rsidRDefault="00447389" w:rsidP="00355F04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447389" w:rsidRPr="00355F04" w:rsidRDefault="00355F04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permEnd w:id="1444296269"/>
      <w:tr w:rsidR="00447389" w:rsidRPr="00A9058C" w:rsidTr="00EC46D7">
        <w:trPr>
          <w:trHeight w:val="32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right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47389" w:rsidRPr="00A9058C" w:rsidTr="00EC46D7">
        <w:trPr>
          <w:trHeight w:val="198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679231259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389" w:rsidRPr="00A9058C" w:rsidRDefault="00447389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7389" w:rsidRPr="00355F04" w:rsidRDefault="00447389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389" w:rsidRPr="00447389" w:rsidRDefault="00447389" w:rsidP="00355F04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447389" w:rsidRPr="00447389" w:rsidRDefault="00355F04" w:rsidP="00355F0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Нет, являюсь налогоплательщиком</w:t>
            </w:r>
          </w:p>
        </w:tc>
      </w:tr>
      <w:permEnd w:id="679231259"/>
      <w:tr w:rsidR="00355F04" w:rsidRPr="00A9058C" w:rsidTr="00EC46D7">
        <w:trPr>
          <w:trHeight w:val="32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355F04" w:rsidRPr="00355F04" w:rsidRDefault="00355F04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</w:tcBorders>
          </w:tcPr>
          <w:p w:rsidR="00355F04" w:rsidRPr="00355F04" w:rsidRDefault="00355F04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right w:val="single" w:sz="6" w:space="0" w:color="auto"/>
            </w:tcBorders>
          </w:tcPr>
          <w:p w:rsidR="00355F04" w:rsidRPr="00355F04" w:rsidRDefault="00355F04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355F04" w:rsidRPr="00A9058C" w:rsidTr="00EC46D7">
        <w:trPr>
          <w:trHeight w:val="198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92763620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355F04" w:rsidRPr="00447389" w:rsidRDefault="00355F04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8"/>
            <w:tcBorders>
              <w:bottom w:val="single" w:sz="4" w:space="0" w:color="auto"/>
            </w:tcBorders>
          </w:tcPr>
          <w:p w:rsidR="00355F04" w:rsidRPr="00355F04" w:rsidRDefault="00355F04" w:rsidP="00355F04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gridSpan w:val="8"/>
            <w:tcBorders>
              <w:left w:val="nil"/>
              <w:right w:val="single" w:sz="6" w:space="0" w:color="auto"/>
            </w:tcBorders>
          </w:tcPr>
          <w:p w:rsidR="00355F04" w:rsidRPr="00447389" w:rsidRDefault="00355F04" w:rsidP="00355F0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(укажите иностранное</w:t>
            </w:r>
            <w:proofErr w:type="gramEnd"/>
          </w:p>
        </w:tc>
      </w:tr>
      <w:permEnd w:id="1992763620"/>
      <w:tr w:rsidR="00355F04" w:rsidRPr="00A9058C" w:rsidTr="00EC46D7">
        <w:trPr>
          <w:trHeight w:val="198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355F04" w:rsidRPr="00447389" w:rsidRDefault="00355F04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государство),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налогоплательщика иностранного</w:t>
            </w:r>
          </w:p>
        </w:tc>
      </w:tr>
      <w:tr w:rsidR="00355F04" w:rsidRPr="00A9058C" w:rsidTr="00EC46D7">
        <w:trPr>
          <w:trHeight w:val="130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805545305" w:edGrp="everyone" w:colFirst="2" w:colLast="2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F04" w:rsidRPr="00A9058C" w:rsidRDefault="00355F04" w:rsidP="004121F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F04" w:rsidRPr="00355F04" w:rsidRDefault="00355F04" w:rsidP="00355F0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государства: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permEnd w:id="1805545305"/>
      <w:tr w:rsidR="004555DB" w:rsidRPr="00A9058C" w:rsidTr="00EC46D7">
        <w:trPr>
          <w:trHeight w:val="32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259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Являетесь ли Вы налогоплательщиком иностранного государства?</w:t>
            </w: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bottom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nil"/>
              <w:righ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555DB" w:rsidRPr="00A9058C" w:rsidTr="00EC46D7">
        <w:trPr>
          <w:trHeight w:val="143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361584158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A40963" w:rsidRDefault="004555DB" w:rsidP="004555D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4555DB" w:rsidRPr="00A40963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permEnd w:id="1361584158"/>
      <w:tr w:rsidR="004555DB" w:rsidRPr="00A9058C" w:rsidTr="00EC46D7">
        <w:trPr>
          <w:trHeight w:val="32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righ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555DB" w:rsidRPr="00A9058C" w:rsidTr="00EC46D7">
        <w:trPr>
          <w:trHeight w:val="10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4555DB" w:rsidRPr="00A40963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(укажите иностранное государство</w:t>
            </w:r>
            <w:proofErr w:type="gramEnd"/>
          </w:p>
        </w:tc>
      </w:tr>
      <w:tr w:rsidR="004555DB" w:rsidRPr="00A9058C" w:rsidTr="00EC46D7">
        <w:trPr>
          <w:trHeight w:val="96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904221615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3370" w:type="dxa"/>
            <w:gridSpan w:val="12"/>
            <w:tcBorders>
              <w:bottom w:val="single" w:sz="6" w:space="0" w:color="auto"/>
            </w:tcBorders>
          </w:tcPr>
          <w:p w:rsidR="004555DB" w:rsidRPr="00A40963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gridSpan w:val="4"/>
            <w:tcBorders>
              <w:right w:val="single" w:sz="6" w:space="0" w:color="auto"/>
            </w:tcBorders>
          </w:tcPr>
          <w:p w:rsidR="004555DB" w:rsidRPr="00A40963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904221615"/>
      <w:tr w:rsidR="004555DB" w:rsidRPr="00A9058C" w:rsidTr="00EC46D7">
        <w:trPr>
          <w:trHeight w:val="116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106" w:type="dxa"/>
            <w:gridSpan w:val="16"/>
            <w:tcBorders>
              <w:right w:val="single" w:sz="6" w:space="0" w:color="auto"/>
            </w:tcBorders>
          </w:tcPr>
          <w:p w:rsidR="004555DB" w:rsidRPr="00A40963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налогоплательщика иностранного государства:</w:t>
            </w:r>
          </w:p>
        </w:tc>
      </w:tr>
      <w:tr w:rsidR="004555DB" w:rsidRPr="00A9058C" w:rsidTr="00EC46D7">
        <w:trPr>
          <w:trHeight w:val="102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514872803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5106" w:type="dxa"/>
            <w:gridSpan w:val="16"/>
            <w:tcBorders>
              <w:bottom w:val="single" w:sz="6" w:space="0" w:color="auto"/>
              <w:right w:val="single" w:sz="6" w:space="0" w:color="auto"/>
            </w:tcBorders>
          </w:tcPr>
          <w:p w:rsidR="004555DB" w:rsidRPr="00A40963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514872803"/>
      <w:tr w:rsidR="004555DB" w:rsidRPr="00A9058C" w:rsidTr="00EC46D7">
        <w:trPr>
          <w:trHeight w:val="32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555DB" w:rsidRPr="00A9058C" w:rsidTr="00EC46D7">
        <w:trPr>
          <w:trHeight w:val="116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419991344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A40963" w:rsidRDefault="004555D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4555DB" w:rsidRPr="00A40963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1419991344"/>
      <w:tr w:rsidR="004555DB" w:rsidRPr="00A9058C" w:rsidTr="00EC46D7">
        <w:trPr>
          <w:trHeight w:val="32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555DB" w:rsidRPr="004555DB" w:rsidTr="00EC46D7">
        <w:trPr>
          <w:trHeight w:val="3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259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4555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Имеется ли физическое лицо, которое контролирует Ваши действия (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бенефициарный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владелец)?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"/>
                <w:szCs w:val="2"/>
                <w:lang w:eastAsia="ru-RU"/>
              </w:rPr>
            </w:pPr>
          </w:p>
        </w:tc>
      </w:tr>
      <w:tr w:rsidR="004555DB" w:rsidRPr="004555DB" w:rsidTr="00EC46D7">
        <w:trPr>
          <w:trHeight w:val="47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723934768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4555DB" w:rsidRDefault="004555D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4555DB" w:rsidRPr="004555D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</w:tr>
      <w:permEnd w:id="723934768"/>
      <w:tr w:rsidR="004555DB" w:rsidRPr="004555DB" w:rsidTr="00EC46D7">
        <w:trPr>
          <w:trHeight w:val="47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right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4555DB" w:rsidRPr="004555DB" w:rsidTr="00EC46D7">
        <w:trPr>
          <w:trHeight w:val="10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384203687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4555DB" w:rsidRDefault="004555D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4555DB" w:rsidRPr="004555D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Нет, сам являюсь своим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бенефициарным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владельцем</w:t>
            </w:r>
          </w:p>
        </w:tc>
      </w:tr>
      <w:permEnd w:id="1384203687"/>
      <w:tr w:rsidR="004555DB" w:rsidRPr="004555DB" w:rsidTr="00EC46D7">
        <w:trPr>
          <w:trHeight w:val="185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DB" w:rsidRPr="00A9058C" w:rsidRDefault="004555D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:rsidR="004555DB" w:rsidRPr="004555DB" w:rsidRDefault="004555D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292E8B" w:rsidRPr="00A9058C" w:rsidTr="00EC46D7">
        <w:trPr>
          <w:trHeight w:val="20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259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Планируете ли Вы совершать операции к выгоде третьих лиц, в том числе действуя в качестве агента на основании агентского договора, комиссионера на основании договора комиссии, поверенного на основании договора поручения, доверительного управляющего на основании договора доверительного управления имуществом?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trHeight w:val="211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213284848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292E8B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permEnd w:id="1213284848"/>
      <w:tr w:rsidR="00292E8B" w:rsidRPr="00A9058C" w:rsidTr="00EC46D7">
        <w:trPr>
          <w:trHeight w:val="20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trHeight w:val="23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018915457" w:edGrp="everyone" w:colFirst="3" w:colLast="3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292E8B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2018915457"/>
      <w:tr w:rsidR="00292E8B" w:rsidRPr="00A9058C" w:rsidTr="00EC46D7">
        <w:trPr>
          <w:trHeight w:val="880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trHeight w:val="14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259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Каковы цели установления и каков предполагаемый характер Ваших деловых отношений с Банком? (отметьте знаком «V» выбранное)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банковских услуг, в том числе:</w:t>
            </w:r>
          </w:p>
        </w:tc>
      </w:tr>
      <w:tr w:rsidR="00292E8B" w:rsidRPr="00A9058C" w:rsidTr="00EC46D7">
        <w:trPr>
          <w:trHeight w:val="202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11441177" w:edGrp="everyone" w:colFirst="2" w:colLast="2"/>
          </w:p>
        </w:tc>
        <w:tc>
          <w:tcPr>
            <w:tcW w:w="4259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безналичные расчеты в рублях </w:t>
            </w:r>
          </w:p>
        </w:tc>
      </w:tr>
      <w:tr w:rsidR="00292E8B" w:rsidRPr="00A9058C" w:rsidTr="00EC46D7">
        <w:trPr>
          <w:trHeight w:val="19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336877480" w:edGrp="everyone" w:colFirst="2" w:colLast="2"/>
            <w:permEnd w:id="111441177"/>
          </w:p>
        </w:tc>
        <w:tc>
          <w:tcPr>
            <w:tcW w:w="4259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безналичные расчеты в иностранной валюте</w:t>
            </w:r>
          </w:p>
        </w:tc>
      </w:tr>
      <w:tr w:rsidR="00292E8B" w:rsidRPr="00A9058C" w:rsidTr="00EC46D7">
        <w:trPr>
          <w:trHeight w:val="19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613949329" w:edGrp="everyone" w:colFirst="2" w:colLast="2"/>
            <w:permEnd w:id="1336877480"/>
          </w:p>
        </w:tc>
        <w:tc>
          <w:tcPr>
            <w:tcW w:w="4259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pacing w:val="-4"/>
                <w:sz w:val="18"/>
                <w:szCs w:val="18"/>
                <w:lang w:eastAsia="ru-RU"/>
              </w:rPr>
              <w:t>операции по перечислению денежных средств на банковские карты</w:t>
            </w:r>
          </w:p>
        </w:tc>
      </w:tr>
      <w:tr w:rsidR="00292E8B" w:rsidRPr="00A9058C" w:rsidTr="00EC46D7">
        <w:trPr>
          <w:trHeight w:val="19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188958530" w:edGrp="everyone" w:colFirst="2" w:colLast="2"/>
            <w:permEnd w:id="613949329"/>
          </w:p>
        </w:tc>
        <w:tc>
          <w:tcPr>
            <w:tcW w:w="4259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приём и выдача наличных денежных средств</w:t>
            </w:r>
          </w:p>
        </w:tc>
      </w:tr>
      <w:tr w:rsidR="00292E8B" w:rsidRPr="00A9058C" w:rsidTr="00EC46D7">
        <w:trPr>
          <w:trHeight w:val="19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61564000" w:edGrp="everyone" w:colFirst="2" w:colLast="2"/>
            <w:permEnd w:id="1188958530"/>
          </w:p>
        </w:tc>
        <w:tc>
          <w:tcPr>
            <w:tcW w:w="4259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кредитование</w:t>
            </w:r>
          </w:p>
        </w:tc>
      </w:tr>
      <w:tr w:rsidR="00292E8B" w:rsidRPr="00A9058C" w:rsidTr="00EC46D7">
        <w:trPr>
          <w:trHeight w:val="19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829990259" w:edGrp="everyone" w:colFirst="2" w:colLast="2"/>
            <w:permEnd w:id="361564000"/>
          </w:p>
        </w:tc>
        <w:tc>
          <w:tcPr>
            <w:tcW w:w="4259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банковской гарантии</w:t>
            </w:r>
          </w:p>
        </w:tc>
      </w:tr>
      <w:tr w:rsidR="00292E8B" w:rsidRPr="00A9058C" w:rsidTr="00EC46D7">
        <w:trPr>
          <w:trHeight w:val="198"/>
        </w:trPr>
        <w:tc>
          <w:tcPr>
            <w:tcW w:w="55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50834773" w:edGrp="everyone" w:colFirst="2" w:colLast="2"/>
            <w:permEnd w:id="1829990259"/>
          </w:p>
        </w:tc>
        <w:tc>
          <w:tcPr>
            <w:tcW w:w="4259" w:type="dxa"/>
            <w:gridSpan w:val="1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другое (укажите):</w:t>
            </w:r>
          </w:p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gridAfter w:val="1"/>
          <w:wAfter w:w="13" w:type="dxa"/>
          <w:trHeight w:val="184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935278329" w:edGrp="everyone" w:colFirst="2" w:colLast="2"/>
            <w:permEnd w:id="350834773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259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Каков характер Ваших деловых отношений с Банком? (отметьте знаком «V» выбранное)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292E8B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 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Краткосрочный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(до 1 года)</w:t>
            </w:r>
          </w:p>
        </w:tc>
      </w:tr>
      <w:tr w:rsidR="00292E8B" w:rsidRPr="00A9058C" w:rsidTr="00EC46D7">
        <w:trPr>
          <w:gridAfter w:val="1"/>
          <w:wAfter w:w="13" w:type="dxa"/>
          <w:trHeight w:val="239"/>
        </w:trPr>
        <w:tc>
          <w:tcPr>
            <w:tcW w:w="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588991610" w:edGrp="everyone" w:colFirst="2" w:colLast="2"/>
            <w:permEnd w:id="935278329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292E8B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292E8B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92E8B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Долгосрочный</w:t>
            </w:r>
            <w:proofErr w:type="gramEnd"/>
            <w:r w:rsidRPr="00292E8B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 (более 1 года)</w:t>
            </w:r>
          </w:p>
        </w:tc>
      </w:tr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55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75526198" w:edGrp="everyone" w:colFirst="2" w:colLast="2"/>
            <w:permEnd w:id="588991610"/>
            <w:r w:rsidRPr="00A9058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259" w:type="dxa"/>
            <w:gridSpan w:val="1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Каковы Ваши цели финансово-хозяйственной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деятельности как Индивидуального предпринимателя?</w:t>
            </w:r>
          </w:p>
        </w:tc>
        <w:tc>
          <w:tcPr>
            <w:tcW w:w="3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Получение прибыли</w:t>
            </w:r>
          </w:p>
        </w:tc>
      </w:tr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866539759" w:edGrp="everyone" w:colFirst="2" w:colLast="2"/>
            <w:permEnd w:id="75526198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Осуществление некоммерческой деятельности</w:t>
            </w:r>
          </w:p>
        </w:tc>
      </w:tr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792167076" w:edGrp="everyone" w:colFirst="2" w:colLast="2"/>
            <w:permEnd w:id="1866539759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011032741" w:edGrp="everyone" w:colFirst="2" w:colLast="2"/>
            <w:permEnd w:id="1792167076"/>
          </w:p>
        </w:tc>
        <w:tc>
          <w:tcPr>
            <w:tcW w:w="4259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3912D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292E8B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(укажите вид некоммерческой деятельности)</w:t>
            </w:r>
          </w:p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1011032741"/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5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9525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Укажите планируемые обороты по банковскому счету (укажите сумму в рублях или иностранной валюте) </w:t>
            </w:r>
          </w:p>
        </w:tc>
      </w:tr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583036128" w:edGrp="everyone" w:colFirst="2" w:colLast="2"/>
          </w:p>
        </w:tc>
        <w:tc>
          <w:tcPr>
            <w:tcW w:w="4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1975332325" w:edGrp="everyone" w:colFirst="2" w:colLast="2"/>
            <w:permEnd w:id="583036128"/>
          </w:p>
        </w:tc>
        <w:tc>
          <w:tcPr>
            <w:tcW w:w="4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квартал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permStart w:id="977150298" w:edGrp="everyone" w:colFirst="2" w:colLast="2"/>
            <w:permEnd w:id="1975332325"/>
          </w:p>
        </w:tc>
        <w:tc>
          <w:tcPr>
            <w:tcW w:w="425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permEnd w:id="977150298"/>
      <w:tr w:rsidR="00292E8B" w:rsidRPr="00A9058C" w:rsidTr="00EC46D7">
        <w:trPr>
          <w:trHeight w:val="600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952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 часто и в каком объёме Вы планируете совершать операции по снятию денежных средств в наличной форме? (отметьте знаком «</w:t>
            </w: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  <w:t>V</w:t>
            </w: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238047590" w:edGrp="everyone" w:colFirst="3" w:colLast="3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EC46D7" w:rsidRDefault="00292E8B" w:rsidP="00EC46D7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533668739" w:edGrp="everyone" w:colFirst="3" w:colLast="3"/>
            <w:permEnd w:id="1238047590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EC46D7" w:rsidRDefault="00292E8B" w:rsidP="00EC46D7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383731746" w:edGrp="everyone" w:colFirst="3" w:colLast="3"/>
            <w:permEnd w:id="533668739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EC46D7" w:rsidRDefault="00292E8B" w:rsidP="00EC46D7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24029962" w:edGrp="everyone" w:colFirst="3" w:colLast="3"/>
            <w:permEnd w:id="1383731746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EC46D7" w:rsidRDefault="00292E8B" w:rsidP="00EC46D7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20547899" w:edGrp="everyone" w:colFirst="3" w:colLast="3"/>
            <w:permEnd w:id="1924029962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EC46D7" w:rsidRDefault="00292E8B" w:rsidP="00EC46D7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66697575" w:edGrp="everyone" w:colFirst="3" w:colLast="3"/>
            <w:permEnd w:id="1920547899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EC46D7" w:rsidRDefault="00292E8B" w:rsidP="00EC46D7">
            <w:pPr>
              <w:tabs>
                <w:tab w:val="left" w:pos="356"/>
              </w:tabs>
              <w:spacing w:after="0" w:line="240" w:lineRule="auto"/>
              <w:ind w:left="-79" w:firstLine="26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permEnd w:id="1966697575"/>
      <w:tr w:rsidR="00292E8B" w:rsidRPr="00A9058C" w:rsidTr="00EC46D7">
        <w:trPr>
          <w:trHeight w:val="169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952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рамках внешнеторговой деятельности как часто и в каком объёме Вы планируете совершать операции, связанные с переводом денежных средств? </w:t>
            </w:r>
          </w:p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Укажите иностранное государство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(-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а): </w:t>
            </w:r>
            <w:permStart w:id="622813931" w:edGrp="everyone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_________________________________________________</w:t>
            </w:r>
            <w:permEnd w:id="622813931"/>
          </w:p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(отметьте знаком «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340085581" w:edGrp="everyone" w:colFirst="3" w:colLast="3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66871728" w:edGrp="everyone" w:colFirst="3" w:colLast="3"/>
            <w:permEnd w:id="340085581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552022343" w:edGrp="everyone" w:colFirst="3" w:colLast="3"/>
            <w:permEnd w:id="166871728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264611307" w:edGrp="everyone" w:colFirst="3" w:colLast="3"/>
            <w:permEnd w:id="552022343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278048429" w:edGrp="everyone" w:colFirst="3" w:colLast="3"/>
            <w:permEnd w:id="1264611307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518072096" w:edGrp="everyone" w:colFirst="3" w:colLast="3"/>
            <w:permEnd w:id="1278048429"/>
          </w:p>
        </w:tc>
        <w:tc>
          <w:tcPr>
            <w:tcW w:w="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2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701129668" w:edGrp="everyone" w:colFirst="2" w:colLast="2"/>
            <w:permEnd w:id="518072096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Кто Ваши основные контрагенты, планируемые плательщики и получатели по операциям с денежными средствами, находящимися на счете? (Рекомендуем указать наименование и ИНН)</w:t>
            </w: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701129668"/>
      <w:tr w:rsidR="00292E8B" w:rsidRPr="00A9058C" w:rsidTr="00EC46D7">
        <w:trPr>
          <w:trHeight w:val="16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60" w:line="240" w:lineRule="auto"/>
              <w:outlineLvl w:val="4"/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 xml:space="preserve">Укажите фактически осуществляемые виды деятельности (в процентном соотношении) (Укажите соответствующие ОКВЭД) </w:t>
            </w: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</w:t>
            </w:r>
            <w:permStart w:id="1019310972" w:edGrp="everyone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</w:t>
            </w:r>
            <w:permEnd w:id="1019310972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_  </w:t>
            </w:r>
          </w:p>
          <w:p w:rsidR="00292E8B" w:rsidRPr="00A9058C" w:rsidRDefault="00292E8B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</w:t>
            </w:r>
            <w:permStart w:id="1166490862" w:edGrp="everyone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</w:t>
            </w:r>
            <w:permEnd w:id="1166490862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_  </w:t>
            </w:r>
          </w:p>
          <w:p w:rsidR="00292E8B" w:rsidRPr="00A9058C" w:rsidRDefault="00292E8B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 _</w:t>
            </w:r>
            <w:permStart w:id="1739217888" w:edGrp="everyone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</w:t>
            </w:r>
            <w:permEnd w:id="1739217888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_  </w:t>
            </w:r>
          </w:p>
          <w:p w:rsidR="00292E8B" w:rsidRPr="00A9058C" w:rsidRDefault="00292E8B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46D7" w:rsidRPr="00A9058C" w:rsidTr="00EC46D7">
        <w:trPr>
          <w:trHeight w:val="16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829576865" w:edGrp="everyone" w:colFirst="2" w:colLast="2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Перечислите основные виды договоров (контрактов), расчеты по которым Вы собираетесь осуществлять через Банк.</w:t>
            </w:r>
          </w:p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3912DA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829576865"/>
      <w:tr w:rsidR="00EC46D7" w:rsidRPr="00A9058C" w:rsidTr="00EC46D7">
        <w:trPr>
          <w:trHeight w:val="61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964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Оцените свое финансовое положение</w:t>
            </w:r>
          </w:p>
        </w:tc>
        <w:tc>
          <w:tcPr>
            <w:tcW w:w="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46D7" w:rsidRPr="00EC46D7" w:rsidRDefault="00EC46D7" w:rsidP="00EC46D7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  <w:lang w:eastAsia="ru-RU"/>
              </w:rPr>
            </w:pPr>
          </w:p>
        </w:tc>
        <w:tc>
          <w:tcPr>
            <w:tcW w:w="4274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:rsidR="00EC46D7" w:rsidRPr="00EC46D7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C46D7" w:rsidRPr="00A9058C" w:rsidTr="00EC46D7">
        <w:trPr>
          <w:trHeight w:val="143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2016575082" w:edGrp="everyone" w:colFirst="2" w:colLast="2"/>
          </w:p>
        </w:tc>
        <w:tc>
          <w:tcPr>
            <w:tcW w:w="4964" w:type="dxa"/>
            <w:gridSpan w:val="17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EC46D7" w:rsidRDefault="00EC46D7" w:rsidP="00EC46D7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4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3912DA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устойчивое</w:t>
            </w:r>
          </w:p>
        </w:tc>
      </w:tr>
      <w:permEnd w:id="2016575082"/>
      <w:tr w:rsidR="00EC46D7" w:rsidRPr="00EC46D7" w:rsidTr="00EC46D7">
        <w:trPr>
          <w:trHeight w:val="42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EC46D7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  <w:lang w:eastAsia="ru-RU"/>
              </w:rPr>
            </w:pPr>
          </w:p>
        </w:tc>
        <w:tc>
          <w:tcPr>
            <w:tcW w:w="4964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EC46D7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46D7" w:rsidRPr="00EC46D7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274" w:type="dxa"/>
            <w:gridSpan w:val="10"/>
            <w:tcBorders>
              <w:left w:val="nil"/>
              <w:right w:val="single" w:sz="6" w:space="0" w:color="auto"/>
            </w:tcBorders>
          </w:tcPr>
          <w:p w:rsidR="00EC46D7" w:rsidRPr="00EC46D7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C46D7" w:rsidRPr="00A9058C" w:rsidTr="00EC46D7">
        <w:trPr>
          <w:trHeight w:val="88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28548355" w:edGrp="everyone" w:colFirst="2" w:colLast="2"/>
          </w:p>
        </w:tc>
        <w:tc>
          <w:tcPr>
            <w:tcW w:w="4964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EC46D7" w:rsidRDefault="00EC46D7" w:rsidP="00EC46D7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4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неустойчивое</w:t>
            </w:r>
          </w:p>
        </w:tc>
      </w:tr>
      <w:permEnd w:id="428548355"/>
      <w:tr w:rsidR="00EC46D7" w:rsidRPr="00EC46D7" w:rsidTr="00EC46D7">
        <w:trPr>
          <w:trHeight w:val="32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EC46D7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6"/>
                <w:szCs w:val="6"/>
                <w:lang w:eastAsia="ru-RU"/>
              </w:rPr>
            </w:pPr>
          </w:p>
        </w:tc>
        <w:tc>
          <w:tcPr>
            <w:tcW w:w="4964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EC46D7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6"/>
                <w:szCs w:val="6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46D7" w:rsidRPr="00EC46D7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274" w:type="dxa"/>
            <w:gridSpan w:val="10"/>
            <w:tcBorders>
              <w:left w:val="nil"/>
              <w:right w:val="single" w:sz="6" w:space="0" w:color="auto"/>
            </w:tcBorders>
          </w:tcPr>
          <w:p w:rsidR="00EC46D7" w:rsidRPr="00EC46D7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EC46D7" w:rsidRPr="00A9058C" w:rsidTr="00EC46D7">
        <w:trPr>
          <w:trHeight w:val="143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995830227" w:edGrp="everyone" w:colFirst="2" w:colLast="2"/>
          </w:p>
        </w:tc>
        <w:tc>
          <w:tcPr>
            <w:tcW w:w="4964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EC46D7" w:rsidRDefault="00EC46D7" w:rsidP="00EC46D7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74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кризисное</w:t>
            </w:r>
          </w:p>
        </w:tc>
      </w:tr>
      <w:permEnd w:id="995830227"/>
      <w:tr w:rsidR="00EC46D7" w:rsidRPr="00A9058C" w:rsidTr="00EC46D7">
        <w:trPr>
          <w:trHeight w:val="61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46D7" w:rsidRPr="00EC46D7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274" w:type="dxa"/>
            <w:gridSpan w:val="1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C46D7" w:rsidRPr="00EC46D7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</w:p>
        </w:tc>
      </w:tr>
      <w:tr w:rsidR="00292E8B" w:rsidRPr="00A9058C" w:rsidTr="00EC46D7">
        <w:trPr>
          <w:trHeight w:val="16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 какой системе налогообложения Вы находитесь?</w:t>
            </w:r>
          </w:p>
          <w:p w:rsidR="00292E8B" w:rsidRPr="00A9058C" w:rsidRDefault="00292E8B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EC46D7">
            <w:pPr>
              <w:tabs>
                <w:tab w:val="left" w:pos="0"/>
              </w:tabs>
              <w:spacing w:after="0" w:line="240" w:lineRule="auto"/>
              <w:ind w:left="363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46D7" w:rsidRPr="00A9058C" w:rsidTr="00EC46D7">
        <w:trPr>
          <w:trHeight w:val="106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Укажите численность работников с учетом руководителя </w:t>
            </w: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 штатному расписанию</w:t>
            </w: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</w:t>
            </w:r>
            <w:permStart w:id="473310807" w:edGrp="everyone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>_____________</w:t>
            </w:r>
            <w:permEnd w:id="473310807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</w:t>
            </w:r>
          </w:p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</w:p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фактическую</w:t>
            </w: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  </w:t>
            </w:r>
            <w:permStart w:id="1084821492" w:edGrp="everyone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>______________________</w:t>
            </w:r>
            <w:permEnd w:id="1084821492"/>
          </w:p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46D7" w:rsidRPr="00A9058C" w:rsidTr="004B0978">
        <w:trPr>
          <w:trHeight w:val="114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793489376" w:edGrp="everyone" w:colFirst="2" w:colLast="2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64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Укажите, кто ведет бухгалтерский учет:</w:t>
            </w:r>
          </w:p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15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EC46D7">
            <w:pPr>
              <w:tabs>
                <w:tab w:val="left" w:pos="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бухгалтер или иной сотрудник клиента,</w:t>
            </w:r>
            <w:r w:rsidR="004B09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B0978"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уполно</w:t>
            </w:r>
            <w:proofErr w:type="spellEnd"/>
            <w:r w:rsidR="004B09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-</w:t>
            </w:r>
          </w:p>
        </w:tc>
      </w:tr>
      <w:permEnd w:id="1793489376"/>
      <w:tr w:rsidR="00EC46D7" w:rsidRPr="00A9058C" w:rsidTr="00EC46D7">
        <w:trPr>
          <w:trHeight w:val="12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64" w:type="dxa"/>
            <w:gridSpan w:val="17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1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4B0978">
            <w:pPr>
              <w:tabs>
                <w:tab w:val="left" w:pos="222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моченный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ведение бухгалтерского учета</w:t>
            </w:r>
          </w:p>
        </w:tc>
      </w:tr>
      <w:tr w:rsidR="00EC46D7" w:rsidRPr="00A9058C" w:rsidTr="004B0978">
        <w:trPr>
          <w:trHeight w:val="10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068844748" w:edGrp="everyone" w:colFirst="2" w:colLast="2"/>
          </w:p>
        </w:tc>
        <w:tc>
          <w:tcPr>
            <w:tcW w:w="4964" w:type="dxa"/>
            <w:gridSpan w:val="17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36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EC46D7" w:rsidRPr="00A9058C" w:rsidRDefault="00EC46D7" w:rsidP="00EC46D7">
            <w:pPr>
              <w:tabs>
                <w:tab w:val="left" w:pos="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иное лицо на основании договора оказания услуг</w:t>
            </w:r>
          </w:p>
        </w:tc>
      </w:tr>
      <w:tr w:rsidR="00EC46D7" w:rsidRPr="00A9058C" w:rsidTr="004B0978">
        <w:trPr>
          <w:trHeight w:val="96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552435237" w:edGrp="everyone" w:colFirst="2" w:colLast="2"/>
            <w:permEnd w:id="1068844748"/>
          </w:p>
        </w:tc>
        <w:tc>
          <w:tcPr>
            <w:tcW w:w="4964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36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EC46D7">
            <w:pPr>
              <w:tabs>
                <w:tab w:val="left" w:pos="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сам клиент</w:t>
            </w:r>
          </w:p>
        </w:tc>
      </w:tr>
      <w:tr w:rsidR="00EC46D7" w:rsidRPr="00A9058C" w:rsidTr="00EC46D7">
        <w:trPr>
          <w:trHeight w:val="16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727001518" w:edGrp="everyone" w:colFirst="2" w:colLast="2"/>
            <w:permEnd w:id="552435237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Имеете</w:t>
            </w:r>
            <w:proofErr w:type="gramEnd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/ имели ли ранее Вы как Индивидуальный предприниматель расчетные счета в других кредитных организациях? Если – да, то укажите в </w:t>
            </w:r>
            <w:proofErr w:type="gramStart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каких</w:t>
            </w:r>
            <w:proofErr w:type="gramEnd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</w:t>
            </w:r>
          </w:p>
          <w:p w:rsidR="00EC46D7" w:rsidRPr="00A9058C" w:rsidRDefault="00EC46D7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6D7" w:rsidRPr="00A9058C" w:rsidRDefault="00EC46D7" w:rsidP="003912DA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4B0978">
        <w:trPr>
          <w:trHeight w:val="16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44804279" w:edGrp="everyone" w:colFirst="2" w:colLast="2"/>
            <w:permEnd w:id="727001518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27. </w:t>
            </w:r>
          </w:p>
        </w:tc>
        <w:tc>
          <w:tcPr>
            <w:tcW w:w="49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Почему Вы выбрали наш Банк?</w:t>
            </w:r>
          </w:p>
          <w:p w:rsidR="00292E8B" w:rsidRPr="00A9058C" w:rsidRDefault="00292E8B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292E8B" w:rsidRPr="00A9058C" w:rsidRDefault="00292E8B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E8B" w:rsidRPr="00A9058C" w:rsidRDefault="00292E8B" w:rsidP="004B0978">
            <w:pPr>
              <w:tabs>
                <w:tab w:val="left" w:pos="0"/>
              </w:tabs>
              <w:spacing w:after="0" w:line="240" w:lineRule="auto"/>
              <w:ind w:left="222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B0978" w:rsidRPr="00A9058C" w:rsidTr="004B0978">
        <w:trPr>
          <w:trHeight w:val="361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521164498" w:edGrp="everyone" w:colFirst="2" w:colLast="2"/>
            <w:permEnd w:id="444804279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949" w:type="dxa"/>
            <w:gridSpan w:val="2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Являетесь ли Вы головным исполнителем, исполнителем для осуществления </w:t>
            </w: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lastRenderedPageBreak/>
              <w:t>расчетов по государственному оборонному заказу в соответствии с Федеральным законом от 29 декабря 2012 года № 275-ФЗ «О государственном оборонном заказе»?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4B0978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4B0978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tr w:rsidR="004B0978" w:rsidRPr="00A9058C" w:rsidTr="004B0978">
        <w:trPr>
          <w:trHeight w:val="507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843384729" w:edGrp="everyone" w:colFirst="2" w:colLast="2"/>
            <w:permEnd w:id="1521164498"/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4B0978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4B0978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permStart w:id="955731590" w:edGrp="everyone"/>
            <w:permEnd w:id="955731590"/>
          </w:p>
        </w:tc>
      </w:tr>
      <w:tr w:rsidR="004B0978" w:rsidRPr="00A9058C" w:rsidTr="004B0978">
        <w:trPr>
          <w:trHeight w:val="293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968458796" w:edGrp="everyone" w:colFirst="2" w:colLast="2"/>
            <w:permEnd w:id="843384729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6949" w:type="dxa"/>
            <w:gridSpan w:val="2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Осуществляете ли Вы розничную торговлю товарами/ услугами, в том числе через торговую сеть?</w:t>
            </w:r>
          </w:p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Если «Да», ответьте:</w:t>
            </w:r>
          </w:p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Как Вы распоряжаетесь полученной в результате торговой деятельности выручкой?</w:t>
            </w:r>
          </w:p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доверенное лицо вносит полученные в результате торговой деятельности наличные денежные средства на банковский счет ИП;</w:t>
            </w:r>
          </w:p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проводится инкассация наличных денежных средств, полученных в результате торговой деятельности, путем привлечения соответствующих сторонних организаций;</w:t>
            </w:r>
          </w:p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денежные средства от выручки поступают на банковский счет по договору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эквайринга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tr w:rsidR="004B0978" w:rsidRPr="00A9058C" w:rsidTr="004B0978">
        <w:trPr>
          <w:trHeight w:val="273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207182716" w:edGrp="everyone" w:colFirst="2" w:colLast="2"/>
            <w:permEnd w:id="1968458796"/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permEnd w:id="1207182716"/>
      <w:tr w:rsidR="004B0978" w:rsidRPr="00A9058C" w:rsidTr="004B0978">
        <w:trPr>
          <w:trHeight w:val="949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B0978" w:rsidRPr="00A9058C" w:rsidTr="004B0978">
        <w:trPr>
          <w:trHeight w:val="17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3273887" w:edGrp="everyone" w:colFirst="2" w:colLast="2"/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43273887"/>
      <w:tr w:rsidR="004B0978" w:rsidRPr="00A9058C" w:rsidTr="004B0978">
        <w:trPr>
          <w:trHeight w:val="220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left w:val="single" w:sz="6" w:space="0" w:color="auto"/>
              <w:right w:val="single" w:sz="4" w:space="0" w:color="auto"/>
            </w:tcBorders>
          </w:tcPr>
          <w:p w:rsidR="004B0978" w:rsidRPr="004B0978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4B0978" w:rsidRPr="00A9058C" w:rsidTr="004B0978">
        <w:trPr>
          <w:trHeight w:val="205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1149109306" w:edGrp="everyone" w:colFirst="2" w:colLast="2"/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1149109306"/>
      <w:tr w:rsidR="004B0978" w:rsidRPr="00A9058C" w:rsidTr="004B0978">
        <w:trPr>
          <w:trHeight w:val="28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B0978" w:rsidRPr="00A9058C" w:rsidTr="004B0978">
        <w:trPr>
          <w:trHeight w:val="20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permStart w:id="488402601" w:edGrp="everyone" w:colFirst="2" w:colLast="2"/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permEnd w:id="488402601"/>
      <w:tr w:rsidR="004B0978" w:rsidRPr="00A9058C" w:rsidTr="004B0978">
        <w:trPr>
          <w:trHeight w:val="180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949" w:type="dxa"/>
            <w:gridSpan w:val="2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78" w:rsidRPr="00A9058C" w:rsidRDefault="004B0978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76" w:type="dxa"/>
            <w:gridSpan w:val="7"/>
            <w:tcBorders>
              <w:left w:val="single" w:sz="6" w:space="0" w:color="auto"/>
              <w:right w:val="single" w:sz="4" w:space="0" w:color="auto"/>
            </w:tcBorders>
          </w:tcPr>
          <w:p w:rsidR="004B0978" w:rsidRPr="00A9058C" w:rsidRDefault="004B0978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952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Достоверность сведений, указанных в настоящем Вопроснике, подтверждаю. Согласен (-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 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тем, что Банк или его представители имеют право проверить содержащиеся в настоящем Вопроснике сведения.</w:t>
            </w:r>
          </w:p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92E8B" w:rsidRPr="00A9058C" w:rsidTr="00EC46D7">
        <w:trPr>
          <w:trHeight w:val="153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52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2C7CD1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>Ф.И.О. индивидуального предпринимателя (представителя индивидуального предпринимателя, действующего на основании доверенности), заполнившего вопросник</w:t>
            </w:r>
            <w:r w:rsidRPr="00A9058C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permStart w:id="1607289245" w:edGrp="everyone"/>
          </w:p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>_______________________________________________</w:t>
            </w:r>
          </w:p>
          <w:permEnd w:id="1607289245"/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5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E8B" w:rsidRPr="00A9058C" w:rsidRDefault="00292E8B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Печать</w:t>
            </w:r>
          </w:p>
        </w:tc>
      </w:tr>
    </w:tbl>
    <w:p w:rsidR="00A9058C" w:rsidRPr="00A9058C" w:rsidRDefault="00A9058C" w:rsidP="00A9058C">
      <w:pPr>
        <w:rPr>
          <w:rFonts w:ascii="Tahoma" w:eastAsia="Calibri" w:hAnsi="Tahoma" w:cs="Tahoma"/>
          <w:color w:val="000000"/>
          <w:sz w:val="20"/>
          <w:szCs w:val="20"/>
        </w:rPr>
      </w:pPr>
      <w:bookmarkStart w:id="0" w:name="_GoBack"/>
      <w:permStart w:id="364854553" w:edGrp="everyone"/>
    </w:p>
    <w:p w:rsidR="00A9058C" w:rsidRPr="00A9058C" w:rsidRDefault="00A9058C" w:rsidP="00A9058C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5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bookmarkEnd w:id="0"/>
    <w:permEnd w:id="364854553"/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058C">
        <w:rPr>
          <w:rFonts w:ascii="Tahoma" w:eastAsia="Times New Roman" w:hAnsi="Tahoma" w:cs="Tahoma"/>
          <w:sz w:val="18"/>
          <w:szCs w:val="18"/>
          <w:lang w:eastAsia="ru-RU"/>
        </w:rPr>
        <w:t>Ф.И.О., должность, подпись сотрудника Банка, проверившего заполнение Вопросника</w:t>
      </w:r>
    </w:p>
    <w:p w:rsidR="00EE1805" w:rsidRPr="00A9058C" w:rsidRDefault="00EE1805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EE1805" w:rsidRPr="00A9058C" w:rsidSect="00311A55">
      <w:footnotePr>
        <w:numRestart w:val="eachPage"/>
      </w:footnotePr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ED" w:rsidRDefault="005D6DED" w:rsidP="00A9058C">
      <w:pPr>
        <w:spacing w:after="0" w:line="240" w:lineRule="auto"/>
      </w:pPr>
      <w:r>
        <w:separator/>
      </w:r>
    </w:p>
  </w:endnote>
  <w:endnote w:type="continuationSeparator" w:id="0">
    <w:p w:rsidR="005D6DED" w:rsidRDefault="005D6DED" w:rsidP="00A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ED" w:rsidRDefault="005D6DED" w:rsidP="00A9058C">
      <w:pPr>
        <w:spacing w:after="0" w:line="240" w:lineRule="auto"/>
      </w:pPr>
      <w:r>
        <w:separator/>
      </w:r>
    </w:p>
  </w:footnote>
  <w:footnote w:type="continuationSeparator" w:id="0">
    <w:p w:rsidR="005D6DED" w:rsidRDefault="005D6DED" w:rsidP="00A9058C">
      <w:pPr>
        <w:spacing w:after="0" w:line="240" w:lineRule="auto"/>
      </w:pPr>
      <w:r>
        <w:continuationSeparator/>
      </w:r>
    </w:p>
  </w:footnote>
  <w:footnote w:id="1">
    <w:p w:rsidR="00A9058C" w:rsidRPr="00200010" w:rsidRDefault="00A9058C" w:rsidP="00A9058C">
      <w:pPr>
        <w:pStyle w:val="a3"/>
        <w:rPr>
          <w:rFonts w:ascii="Tahoma" w:hAnsi="Tahoma" w:cs="Tahoma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200010">
        <w:rPr>
          <w:rFonts w:ascii="Tahoma" w:hAnsi="Tahoma" w:cs="Tahoma"/>
          <w:sz w:val="16"/>
          <w:szCs w:val="16"/>
        </w:rPr>
        <w:t>На каждого представителя заполняются Сведения о физическом лице, Сведения об индивидуальном предпринимателе, Сведения о юридическом лице</w:t>
      </w:r>
    </w:p>
  </w:footnote>
  <w:footnote w:id="2">
    <w:p w:rsidR="00292E8B" w:rsidRPr="00EC0F2F" w:rsidRDefault="00292E8B" w:rsidP="00292E8B">
      <w:pPr>
        <w:pStyle w:val="a3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5"/>
          <w:rFonts w:ascii="Tahoma" w:hAnsi="Tahoma" w:cs="Tahoma"/>
          <w:sz w:val="16"/>
          <w:szCs w:val="16"/>
        </w:rPr>
        <w:footnoteRef/>
      </w:r>
      <w:r w:rsidRPr="00EC0F2F">
        <w:rPr>
          <w:rFonts w:ascii="Tahoma" w:hAnsi="Tahoma" w:cs="Tahoma"/>
          <w:sz w:val="16"/>
          <w:szCs w:val="16"/>
        </w:rPr>
        <w:t xml:space="preserve">   Если «Да», заполните, пожалуйста, форму «Сведения о физическом лице»</w:t>
      </w:r>
    </w:p>
  </w:footnote>
  <w:footnote w:id="3">
    <w:p w:rsidR="00292E8B" w:rsidRPr="00EC0F2F" w:rsidRDefault="00292E8B" w:rsidP="00292E8B">
      <w:pPr>
        <w:pStyle w:val="a3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5"/>
          <w:rFonts w:ascii="Tahoma" w:hAnsi="Tahoma" w:cs="Tahoma"/>
          <w:sz w:val="16"/>
          <w:szCs w:val="16"/>
        </w:rPr>
        <w:footnoteRef/>
      </w:r>
      <w:r w:rsidRPr="00EC0F2F">
        <w:rPr>
          <w:rFonts w:ascii="Tahoma" w:hAnsi="Tahoma" w:cs="Tahoma"/>
          <w:sz w:val="16"/>
          <w:szCs w:val="16"/>
        </w:rPr>
        <w:t xml:space="preserve">   Если «Да», заполните, пожалуйста, форму «Сведения о физическом лице»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65"/>
    <w:multiLevelType w:val="hybridMultilevel"/>
    <w:tmpl w:val="86887BD6"/>
    <w:lvl w:ilvl="0" w:tplc="31F25744">
      <w:start w:val="1"/>
      <w:numFmt w:val="bullet"/>
      <w:lvlText w:val="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3456E"/>
    <w:multiLevelType w:val="hybridMultilevel"/>
    <w:tmpl w:val="FF26EB94"/>
    <w:lvl w:ilvl="0" w:tplc="687E4310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38301CC"/>
    <w:multiLevelType w:val="hybridMultilevel"/>
    <w:tmpl w:val="2C6A28B6"/>
    <w:lvl w:ilvl="0" w:tplc="687E43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6B7D6960"/>
    <w:multiLevelType w:val="hybridMultilevel"/>
    <w:tmpl w:val="C4C4457A"/>
    <w:lvl w:ilvl="0" w:tplc="687E4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iGAIyI5PzSek0XQ1O7Qo2f3J4u4=" w:salt="3ujtnuIxO1kZkhwK6CH4Gg==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8C"/>
    <w:rsid w:val="001875CC"/>
    <w:rsid w:val="00292E8B"/>
    <w:rsid w:val="002C7CD1"/>
    <w:rsid w:val="002D4573"/>
    <w:rsid w:val="00311A55"/>
    <w:rsid w:val="00355F04"/>
    <w:rsid w:val="00392E65"/>
    <w:rsid w:val="003B27FA"/>
    <w:rsid w:val="00432653"/>
    <w:rsid w:val="00447389"/>
    <w:rsid w:val="004555DB"/>
    <w:rsid w:val="00490848"/>
    <w:rsid w:val="004B0978"/>
    <w:rsid w:val="005263C9"/>
    <w:rsid w:val="005D6DED"/>
    <w:rsid w:val="00677606"/>
    <w:rsid w:val="009E561D"/>
    <w:rsid w:val="00A40963"/>
    <w:rsid w:val="00A9058C"/>
    <w:rsid w:val="00B81222"/>
    <w:rsid w:val="00DE2B0C"/>
    <w:rsid w:val="00EC46D7"/>
    <w:rsid w:val="00E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9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0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90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9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0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90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BF06-6D87-455C-A590-4043B4F3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1358</Words>
  <Characters>7746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Ирина Николаевна</dc:creator>
  <cp:lastModifiedBy>Мальцева Альбина Миннахметовна</cp:lastModifiedBy>
  <cp:revision>7</cp:revision>
  <dcterms:created xsi:type="dcterms:W3CDTF">2024-12-13T09:16:00Z</dcterms:created>
  <dcterms:modified xsi:type="dcterms:W3CDTF">2025-08-25T07:00:00Z</dcterms:modified>
</cp:coreProperties>
</file>